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EB68" w14:textId="77777777" w:rsidR="00B966DF" w:rsidRDefault="00B966DF" w:rsidP="00B04D3E">
      <w:pPr>
        <w:pStyle w:val="Heading1"/>
        <w:jc w:val="center"/>
      </w:pPr>
    </w:p>
    <w:p w14:paraId="2488A7E2" w14:textId="77777777" w:rsidR="00B04D3E" w:rsidRDefault="0044080B" w:rsidP="00B04D3E">
      <w:pPr>
        <w:pStyle w:val="Heading1"/>
        <w:jc w:val="center"/>
      </w:pPr>
      <w:r>
        <w:t>WORKSITE</w:t>
      </w:r>
      <w:r w:rsidR="00E27EF1">
        <w:t xml:space="preserve"> ACTIVITY </w:t>
      </w:r>
      <w:r w:rsidR="00B04D3E">
        <w:t>NOTES</w:t>
      </w:r>
    </w:p>
    <w:p w14:paraId="299D5E4C" w14:textId="77777777" w:rsidR="004C2F32" w:rsidRDefault="004C2F32" w:rsidP="004C2F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7111"/>
      </w:tblGrid>
      <w:tr w:rsidR="004C2F32" w14:paraId="27B405BD" w14:textId="77777777" w:rsidTr="00E80115">
        <w:trPr>
          <w:trHeight w:val="288"/>
        </w:trPr>
        <w:tc>
          <w:tcPr>
            <w:tcW w:w="2268" w:type="dxa"/>
            <w:vAlign w:val="bottom"/>
          </w:tcPr>
          <w:p w14:paraId="1537513E" w14:textId="77777777" w:rsidR="004C2F32" w:rsidRPr="0050456D" w:rsidRDefault="00E27EF1" w:rsidP="00E801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Employee</w:t>
            </w:r>
            <w:r w:rsidR="004C2F32" w:rsidRPr="0050456D">
              <w:rPr>
                <w:b/>
                <w:sz w:val="22"/>
                <w:szCs w:val="22"/>
              </w:rPr>
              <w:t xml:space="preserve"> Name: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08" w:type="dxa"/>
            <w:vAlign w:val="bottom"/>
          </w:tcPr>
          <w:p w14:paraId="063483E1" w14:textId="77777777" w:rsidR="004C2F32" w:rsidRDefault="004C2F32" w:rsidP="00E80115"/>
        </w:tc>
      </w:tr>
      <w:tr w:rsidR="00E80115" w14:paraId="40C3F834" w14:textId="77777777" w:rsidTr="00E80115">
        <w:trPr>
          <w:trHeight w:val="288"/>
        </w:trPr>
        <w:tc>
          <w:tcPr>
            <w:tcW w:w="2268" w:type="dxa"/>
            <w:vAlign w:val="bottom"/>
          </w:tcPr>
          <w:p w14:paraId="404CE393" w14:textId="77777777" w:rsidR="00E80115" w:rsidRPr="0050456D" w:rsidRDefault="00E80115" w:rsidP="00E801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Employer</w:t>
            </w:r>
            <w:r w:rsidRPr="0050456D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08" w:type="dxa"/>
            <w:vAlign w:val="bottom"/>
          </w:tcPr>
          <w:p w14:paraId="60C355EB" w14:textId="77777777" w:rsidR="00E80115" w:rsidRPr="0050456D" w:rsidRDefault="00E80115" w:rsidP="00E80115">
            <w:pPr>
              <w:rPr>
                <w:sz w:val="22"/>
                <w:szCs w:val="22"/>
              </w:rPr>
            </w:pPr>
          </w:p>
        </w:tc>
      </w:tr>
      <w:tr w:rsidR="004C2F32" w14:paraId="619636E0" w14:textId="77777777" w:rsidTr="00E80115">
        <w:trPr>
          <w:trHeight w:val="1584"/>
        </w:trPr>
        <w:tc>
          <w:tcPr>
            <w:tcW w:w="9576" w:type="dxa"/>
            <w:gridSpan w:val="2"/>
          </w:tcPr>
          <w:p w14:paraId="3915C8F2" w14:textId="77777777" w:rsidR="001469FA" w:rsidRPr="00E80115" w:rsidRDefault="0044080B" w:rsidP="004C2F3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Worksite</w:t>
            </w:r>
            <w:r w:rsidR="001469FA" w:rsidRPr="0050456D">
              <w:rPr>
                <w:b/>
                <w:sz w:val="22"/>
                <w:szCs w:val="22"/>
              </w:rPr>
              <w:t xml:space="preserve"> Activity</w:t>
            </w:r>
            <w:r w:rsidR="001469FA" w:rsidRPr="0050456D">
              <w:rPr>
                <w:sz w:val="22"/>
                <w:szCs w:val="22"/>
              </w:rPr>
              <w:t xml:space="preserve">: </w:t>
            </w:r>
            <w:r w:rsidR="00E27EF1" w:rsidRPr="00E80115">
              <w:rPr>
                <w:bCs/>
                <w:i/>
                <w:sz w:val="20"/>
                <w:szCs w:val="20"/>
              </w:rPr>
              <w:t>What di</w:t>
            </w:r>
            <w:r w:rsidR="00413ECE">
              <w:rPr>
                <w:bCs/>
                <w:i/>
                <w:sz w:val="20"/>
                <w:szCs w:val="20"/>
              </w:rPr>
              <w:t>d you do or observe while this e</w:t>
            </w:r>
            <w:r w:rsidR="00E27EF1" w:rsidRPr="00E80115">
              <w:rPr>
                <w:bCs/>
                <w:i/>
                <w:sz w:val="20"/>
                <w:szCs w:val="20"/>
              </w:rPr>
              <w:t>mployee was working?</w:t>
            </w:r>
          </w:p>
          <w:p w14:paraId="13CAAE87" w14:textId="77777777" w:rsidR="004C2F32" w:rsidRPr="00E80115" w:rsidRDefault="004C2F32" w:rsidP="00E80115">
            <w:pPr>
              <w:rPr>
                <w:sz w:val="22"/>
                <w:szCs w:val="22"/>
              </w:rPr>
            </w:pPr>
          </w:p>
        </w:tc>
      </w:tr>
      <w:tr w:rsidR="004C2F32" w14:paraId="57A7BFAF" w14:textId="77777777" w:rsidTr="00E80115">
        <w:trPr>
          <w:trHeight w:val="1728"/>
        </w:trPr>
        <w:tc>
          <w:tcPr>
            <w:tcW w:w="9576" w:type="dxa"/>
            <w:gridSpan w:val="2"/>
          </w:tcPr>
          <w:p w14:paraId="5AC4144D" w14:textId="77777777" w:rsidR="004C2F32" w:rsidRPr="00E80115" w:rsidRDefault="001469FA" w:rsidP="00E80115">
            <w:pPr>
              <w:rPr>
                <w:bCs/>
                <w:i/>
                <w:sz w:val="20"/>
                <w:szCs w:val="20"/>
              </w:rPr>
            </w:pPr>
            <w:r w:rsidRPr="0050456D">
              <w:rPr>
                <w:b/>
                <w:sz w:val="22"/>
                <w:szCs w:val="22"/>
              </w:rPr>
              <w:t>Purpose</w:t>
            </w:r>
            <w:r w:rsidRPr="00E80115">
              <w:rPr>
                <w:b/>
                <w:sz w:val="20"/>
                <w:szCs w:val="20"/>
              </w:rPr>
              <w:t xml:space="preserve">: </w:t>
            </w:r>
            <w:r w:rsidR="00FD2488">
              <w:rPr>
                <w:bCs/>
                <w:i/>
                <w:sz w:val="20"/>
                <w:szCs w:val="20"/>
              </w:rPr>
              <w:t xml:space="preserve"> Reason for activity.</w:t>
            </w:r>
          </w:p>
          <w:p w14:paraId="2F4BC183" w14:textId="77777777" w:rsidR="00E80115" w:rsidRPr="00E80115" w:rsidRDefault="00E80115" w:rsidP="00E80115">
            <w:pPr>
              <w:rPr>
                <w:bCs/>
                <w:sz w:val="22"/>
                <w:szCs w:val="22"/>
              </w:rPr>
            </w:pPr>
          </w:p>
          <w:p w14:paraId="084B9BE1" w14:textId="77777777" w:rsidR="00E80115" w:rsidRPr="00E80115" w:rsidRDefault="00E80115" w:rsidP="00E80115">
            <w:pPr>
              <w:rPr>
                <w:bCs/>
                <w:i/>
                <w:sz w:val="22"/>
                <w:szCs w:val="22"/>
              </w:rPr>
            </w:pPr>
          </w:p>
        </w:tc>
      </w:tr>
      <w:tr w:rsidR="004C2F32" w14:paraId="1A6CE09D" w14:textId="77777777" w:rsidTr="00413ECE">
        <w:trPr>
          <w:trHeight w:val="3312"/>
        </w:trPr>
        <w:tc>
          <w:tcPr>
            <w:tcW w:w="9576" w:type="dxa"/>
            <w:gridSpan w:val="2"/>
          </w:tcPr>
          <w:p w14:paraId="59717836" w14:textId="77777777" w:rsidR="007E17D8" w:rsidRPr="00E80115" w:rsidRDefault="001469FA" w:rsidP="007E17D8">
            <w:pPr>
              <w:rPr>
                <w:b/>
                <w:bCs/>
                <w:i/>
                <w:sz w:val="20"/>
                <w:szCs w:val="20"/>
              </w:rPr>
            </w:pPr>
            <w:r w:rsidRPr="0050456D">
              <w:rPr>
                <w:b/>
                <w:sz w:val="22"/>
                <w:szCs w:val="22"/>
              </w:rPr>
              <w:t>Results:</w:t>
            </w:r>
            <w:r w:rsidRPr="0050456D">
              <w:rPr>
                <w:sz w:val="22"/>
                <w:szCs w:val="22"/>
              </w:rPr>
              <w:t xml:space="preserve">  </w:t>
            </w:r>
            <w:r w:rsidR="007E17D8" w:rsidRPr="00E80115">
              <w:rPr>
                <w:bCs/>
                <w:i/>
                <w:sz w:val="20"/>
                <w:szCs w:val="20"/>
              </w:rPr>
              <w:t>What did you learn about: employee, employer, employment site, and/or resource?</w:t>
            </w:r>
            <w:r w:rsidR="007E17D8" w:rsidRPr="00E80115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711D8F13" w14:textId="77777777" w:rsidR="007E17D8" w:rsidRPr="00E80115" w:rsidRDefault="00E80115" w:rsidP="00E80115">
            <w:pPr>
              <w:rPr>
                <w:bCs/>
                <w:i/>
                <w:sz w:val="20"/>
                <w:szCs w:val="20"/>
              </w:rPr>
            </w:pPr>
            <w:r w:rsidRPr="00641EC7">
              <w:rPr>
                <w:bCs/>
                <w:i/>
                <w:sz w:val="20"/>
                <w:szCs w:val="20"/>
              </w:rPr>
              <w:t>♦</w:t>
            </w:r>
            <w:r w:rsidR="007E17D8" w:rsidRPr="00E80115">
              <w:rPr>
                <w:bCs/>
                <w:i/>
                <w:sz w:val="20"/>
                <w:szCs w:val="20"/>
              </w:rPr>
              <w:t xml:space="preserve">What did you learn about the type of work employee does in this company? The culture of the company? The people? </w:t>
            </w:r>
            <w:r w:rsidRPr="00641EC7">
              <w:rPr>
                <w:bCs/>
                <w:i/>
                <w:sz w:val="20"/>
                <w:szCs w:val="20"/>
              </w:rPr>
              <w:t>♦</w:t>
            </w:r>
            <w:r w:rsidR="007E17D8" w:rsidRPr="00E80115">
              <w:rPr>
                <w:bCs/>
                <w:i/>
                <w:sz w:val="20"/>
                <w:szCs w:val="20"/>
              </w:rPr>
              <w:t xml:space="preserve">How does this job match (or differ from) the employee’s interests, skills, preferred characteristics of a </w:t>
            </w:r>
            <w:proofErr w:type="gramStart"/>
            <w:r w:rsidR="007E17D8" w:rsidRPr="00E80115">
              <w:rPr>
                <w:bCs/>
                <w:i/>
                <w:sz w:val="20"/>
                <w:szCs w:val="20"/>
              </w:rPr>
              <w:t>job?.</w:t>
            </w:r>
            <w:proofErr w:type="gramEnd"/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641EC7">
              <w:rPr>
                <w:bCs/>
                <w:i/>
                <w:sz w:val="20"/>
                <w:szCs w:val="20"/>
              </w:rPr>
              <w:t>♦</w:t>
            </w:r>
            <w:r w:rsidR="007E17D8" w:rsidRPr="00E80115">
              <w:rPr>
                <w:bCs/>
                <w:i/>
                <w:sz w:val="20"/>
                <w:szCs w:val="20"/>
              </w:rPr>
              <w:t>What is the Employee’s progress on the job toward their goal of independence?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641EC7">
              <w:rPr>
                <w:bCs/>
                <w:i/>
                <w:sz w:val="20"/>
                <w:szCs w:val="20"/>
              </w:rPr>
              <w:t>♦</w:t>
            </w:r>
            <w:r w:rsidR="007E17D8" w:rsidRPr="00E80115">
              <w:rPr>
                <w:bCs/>
                <w:i/>
                <w:sz w:val="20"/>
                <w:szCs w:val="20"/>
              </w:rPr>
              <w:t>What did you learn from this activity?</w:t>
            </w:r>
          </w:p>
          <w:p w14:paraId="1606B57B" w14:textId="77777777" w:rsidR="004C2F32" w:rsidRPr="0050456D" w:rsidRDefault="004C2F32" w:rsidP="00542970">
            <w:pPr>
              <w:rPr>
                <w:sz w:val="22"/>
                <w:szCs w:val="22"/>
              </w:rPr>
            </w:pPr>
          </w:p>
        </w:tc>
      </w:tr>
      <w:tr w:rsidR="004C2F32" w14:paraId="7C457B24" w14:textId="77777777" w:rsidTr="00413ECE">
        <w:trPr>
          <w:trHeight w:val="2592"/>
        </w:trPr>
        <w:tc>
          <w:tcPr>
            <w:tcW w:w="9576" w:type="dxa"/>
            <w:gridSpan w:val="2"/>
          </w:tcPr>
          <w:p w14:paraId="5DF1B1F6" w14:textId="77777777" w:rsidR="001469FA" w:rsidRPr="00542970" w:rsidRDefault="001469FA" w:rsidP="001469FA">
            <w:pPr>
              <w:rPr>
                <w:bCs/>
                <w:i/>
                <w:sz w:val="20"/>
                <w:szCs w:val="20"/>
              </w:rPr>
            </w:pPr>
            <w:r w:rsidRPr="0050456D">
              <w:rPr>
                <w:b/>
                <w:sz w:val="22"/>
                <w:szCs w:val="22"/>
              </w:rPr>
              <w:t xml:space="preserve">Next Steps:  </w:t>
            </w:r>
            <w:r w:rsidR="00E80115" w:rsidRPr="00542970">
              <w:rPr>
                <w:bCs/>
                <w:i/>
                <w:sz w:val="20"/>
                <w:szCs w:val="20"/>
              </w:rPr>
              <w:t>Time and date of next activity.  W</w:t>
            </w:r>
            <w:r w:rsidRPr="00542970">
              <w:rPr>
                <w:bCs/>
                <w:i/>
                <w:sz w:val="20"/>
                <w:szCs w:val="20"/>
              </w:rPr>
              <w:t>hat else needs to be explored</w:t>
            </w:r>
            <w:r w:rsidR="00E80115" w:rsidRPr="00542970">
              <w:rPr>
                <w:bCs/>
                <w:i/>
                <w:sz w:val="20"/>
                <w:szCs w:val="20"/>
              </w:rPr>
              <w:t>?</w:t>
            </w:r>
          </w:p>
          <w:p w14:paraId="1C451CC9" w14:textId="77777777" w:rsidR="004C2F32" w:rsidRDefault="00E80115" w:rsidP="00E80115">
            <w:pPr>
              <w:rPr>
                <w:i/>
                <w:sz w:val="20"/>
                <w:szCs w:val="20"/>
              </w:rPr>
            </w:pPr>
            <w:r w:rsidRPr="00641EC7">
              <w:rPr>
                <w:bCs/>
                <w:i/>
                <w:sz w:val="20"/>
                <w:szCs w:val="20"/>
              </w:rPr>
              <w:t>♦</w:t>
            </w:r>
            <w:r w:rsidR="007E17D8" w:rsidRPr="00E80115">
              <w:rPr>
                <w:i/>
                <w:sz w:val="20"/>
                <w:szCs w:val="20"/>
              </w:rPr>
              <w:t>What are plans for continued supports? What will the supports be?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41EC7">
              <w:rPr>
                <w:bCs/>
                <w:i/>
                <w:sz w:val="20"/>
                <w:szCs w:val="20"/>
              </w:rPr>
              <w:t>♦</w:t>
            </w:r>
            <w:r w:rsidR="00B966DF">
              <w:rPr>
                <w:i/>
                <w:sz w:val="20"/>
                <w:szCs w:val="20"/>
              </w:rPr>
              <w:t>Will the e</w:t>
            </w:r>
            <w:r w:rsidR="007E17D8" w:rsidRPr="00E80115">
              <w:rPr>
                <w:i/>
                <w:sz w:val="20"/>
                <w:szCs w:val="20"/>
              </w:rPr>
              <w:t>mployee need further assistance from OVR prior to cl</w:t>
            </w:r>
            <w:r>
              <w:rPr>
                <w:i/>
                <w:sz w:val="20"/>
                <w:szCs w:val="20"/>
              </w:rPr>
              <w:t xml:space="preserve">osure of case? (i.e. rehab tech).  </w:t>
            </w:r>
            <w:r w:rsidRPr="00641EC7">
              <w:rPr>
                <w:bCs/>
                <w:i/>
                <w:sz w:val="20"/>
                <w:szCs w:val="20"/>
              </w:rPr>
              <w:t>♦</w:t>
            </w:r>
            <w:r w:rsidR="007E17D8" w:rsidRPr="00E80115">
              <w:rPr>
                <w:i/>
                <w:sz w:val="20"/>
                <w:szCs w:val="20"/>
              </w:rPr>
              <w:t>What are plans for f</w:t>
            </w:r>
            <w:r w:rsidRPr="00E80115">
              <w:rPr>
                <w:i/>
                <w:sz w:val="20"/>
                <w:szCs w:val="20"/>
              </w:rPr>
              <w:t>ading? How will this take place?</w:t>
            </w:r>
          </w:p>
          <w:p w14:paraId="226E0C82" w14:textId="77777777" w:rsidR="00E80115" w:rsidRPr="00E80115" w:rsidRDefault="00E80115" w:rsidP="00E80115">
            <w:pPr>
              <w:rPr>
                <w:i/>
                <w:sz w:val="20"/>
                <w:szCs w:val="20"/>
              </w:rPr>
            </w:pPr>
          </w:p>
          <w:p w14:paraId="72E2A79F" w14:textId="77777777" w:rsidR="00E80115" w:rsidRPr="00E80115" w:rsidRDefault="00E80115" w:rsidP="00E80115">
            <w:pPr>
              <w:ind w:left="720"/>
              <w:rPr>
                <w:i/>
                <w:sz w:val="22"/>
                <w:szCs w:val="22"/>
              </w:rPr>
            </w:pPr>
          </w:p>
        </w:tc>
      </w:tr>
    </w:tbl>
    <w:p w14:paraId="10920200" w14:textId="77777777" w:rsidR="00E80115" w:rsidRDefault="00E80115" w:rsidP="00B04D3E"/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860"/>
      </w:tblGrid>
      <w:tr w:rsidR="00452D3F" w:rsidRPr="00923633" w14:paraId="29C1D96C" w14:textId="77777777" w:rsidTr="00B966DF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C637F75" w14:textId="77777777" w:rsidR="00452D3F" w:rsidRPr="00E80115" w:rsidRDefault="00E80115" w:rsidP="001F37CE">
            <w:pPr>
              <w:pStyle w:val="Heading1"/>
              <w:jc w:val="right"/>
              <w:rPr>
                <w:sz w:val="22"/>
                <w:szCs w:val="22"/>
                <w:u w:val="none"/>
              </w:rPr>
            </w:pPr>
            <w:r w:rsidRPr="00E80115">
              <w:rPr>
                <w:sz w:val="22"/>
                <w:szCs w:val="22"/>
                <w:u w:val="none"/>
              </w:rPr>
              <w:t>Signature of ES</w:t>
            </w:r>
            <w:r w:rsidR="00452D3F" w:rsidRPr="00E80115">
              <w:rPr>
                <w:sz w:val="22"/>
                <w:szCs w:val="22"/>
                <w:u w:val="none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D93F5" w14:textId="77777777" w:rsidR="00452D3F" w:rsidRPr="00E80115" w:rsidRDefault="00452D3F" w:rsidP="001F37CE">
            <w:pPr>
              <w:pStyle w:val="Heading1"/>
              <w:rPr>
                <w:sz w:val="22"/>
                <w:szCs w:val="22"/>
                <w:u w:val="none"/>
              </w:rPr>
            </w:pPr>
          </w:p>
        </w:tc>
      </w:tr>
      <w:tr w:rsidR="00B966DF" w:rsidRPr="00923633" w14:paraId="5C98A07F" w14:textId="77777777" w:rsidTr="00B966DF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CBEDFA6" w14:textId="77777777" w:rsidR="00B966DF" w:rsidRPr="00E80115" w:rsidRDefault="00B966DF" w:rsidP="001F37CE">
            <w:pPr>
              <w:pStyle w:val="Heading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Print Name of ES: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6ADDD" w14:textId="77777777" w:rsidR="00B966DF" w:rsidRPr="00E80115" w:rsidRDefault="00B966DF" w:rsidP="00542970">
            <w:pPr>
              <w:pStyle w:val="Heading1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80115" w:rsidRPr="00923633" w14:paraId="0972FDA2" w14:textId="77777777" w:rsidTr="00B966DF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651FE3A" w14:textId="77777777" w:rsidR="00E80115" w:rsidRPr="00E80115" w:rsidRDefault="00E80115" w:rsidP="001F37CE">
            <w:pPr>
              <w:pStyle w:val="Heading1"/>
              <w:jc w:val="right"/>
              <w:rPr>
                <w:sz w:val="22"/>
                <w:szCs w:val="22"/>
                <w:u w:val="none"/>
              </w:rPr>
            </w:pPr>
            <w:r w:rsidRPr="00E80115">
              <w:rPr>
                <w:sz w:val="22"/>
                <w:szCs w:val="22"/>
                <w:u w:val="none"/>
              </w:rPr>
              <w:t xml:space="preserve">SE Provider Name: 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2EBF5" w14:textId="77777777" w:rsidR="00E80115" w:rsidRPr="00E80115" w:rsidRDefault="00E80115" w:rsidP="00542970">
            <w:pPr>
              <w:pStyle w:val="Heading1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80115" w:rsidRPr="00923633" w14:paraId="6CF4BA04" w14:textId="77777777" w:rsidTr="00B966DF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B78EB6C" w14:textId="77777777" w:rsidR="00E80115" w:rsidRPr="00E80115" w:rsidRDefault="00E80115" w:rsidP="001F37CE">
            <w:pPr>
              <w:pStyle w:val="Heading1"/>
              <w:jc w:val="right"/>
              <w:rPr>
                <w:sz w:val="22"/>
                <w:szCs w:val="22"/>
                <w:u w:val="none"/>
              </w:rPr>
            </w:pPr>
            <w:r w:rsidRPr="00E80115">
              <w:rPr>
                <w:sz w:val="22"/>
                <w:szCs w:val="22"/>
                <w:u w:val="none"/>
              </w:rPr>
              <w:t xml:space="preserve"> OVR Counselor Name: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C5139" w14:textId="77777777" w:rsidR="00E80115" w:rsidRPr="00E80115" w:rsidRDefault="00E80115" w:rsidP="00542970">
            <w:pPr>
              <w:pStyle w:val="Heading1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80115" w:rsidRPr="00923633" w14:paraId="757453AA" w14:textId="77777777" w:rsidTr="00B966DF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3912225" w14:textId="77777777" w:rsidR="00E80115" w:rsidRPr="00E80115" w:rsidRDefault="00E80115" w:rsidP="001F37CE">
            <w:pPr>
              <w:pStyle w:val="Heading1"/>
              <w:jc w:val="right"/>
              <w:rPr>
                <w:sz w:val="22"/>
                <w:szCs w:val="22"/>
                <w:u w:val="none"/>
              </w:rPr>
            </w:pPr>
            <w:r w:rsidRPr="00E80115">
              <w:rPr>
                <w:sz w:val="22"/>
                <w:szCs w:val="22"/>
                <w:u w:val="none"/>
              </w:rPr>
              <w:t xml:space="preserve">Date: 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78E20" w14:textId="77777777" w:rsidR="00E80115" w:rsidRPr="00E80115" w:rsidRDefault="00E80115" w:rsidP="00542970">
            <w:pPr>
              <w:pStyle w:val="Heading1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80115" w:rsidRPr="00923633" w14:paraId="0CD54213" w14:textId="77777777" w:rsidTr="00B966DF">
        <w:trPr>
          <w:trHeight w:val="432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A8C49" w14:textId="77777777" w:rsidR="00E80115" w:rsidRPr="00E80115" w:rsidRDefault="00E80115" w:rsidP="00E80115">
            <w:pPr>
              <w:pStyle w:val="Heading1"/>
              <w:jc w:val="right"/>
              <w:rPr>
                <w:sz w:val="22"/>
                <w:szCs w:val="22"/>
                <w:u w:val="none"/>
              </w:rPr>
            </w:pPr>
            <w:r w:rsidRPr="00E80115">
              <w:rPr>
                <w:sz w:val="22"/>
                <w:szCs w:val="22"/>
                <w:u w:val="none"/>
              </w:rPr>
              <w:t>Total Time Spent: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A472CF" w14:textId="77777777" w:rsidR="00E80115" w:rsidRPr="00E80115" w:rsidRDefault="00E80115" w:rsidP="00542970">
            <w:pPr>
              <w:pStyle w:val="Heading1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6C548254" w14:textId="77777777" w:rsidR="00B04D3E" w:rsidRDefault="00B04D3E" w:rsidP="00B04D3E">
      <w:pPr>
        <w:pStyle w:val="Heading1"/>
        <w:rPr>
          <w:sz w:val="32"/>
          <w:szCs w:val="32"/>
        </w:rPr>
      </w:pPr>
    </w:p>
    <w:p w14:paraId="0118CFE6" w14:textId="77777777" w:rsidR="00B04D3E" w:rsidRDefault="00B04D3E" w:rsidP="00B04D3E"/>
    <w:p w14:paraId="2FEC55F1" w14:textId="77777777" w:rsidR="00337D05" w:rsidRDefault="00337D05" w:rsidP="00B04D3E"/>
    <w:p w14:paraId="18A9B88D" w14:textId="77777777" w:rsidR="00337D05" w:rsidRDefault="00337D05" w:rsidP="00B04D3E"/>
    <w:p w14:paraId="4219A877" w14:textId="77777777" w:rsidR="00220883" w:rsidRDefault="00220883" w:rsidP="00B04D3E"/>
    <w:p w14:paraId="6D60B801" w14:textId="77777777" w:rsidR="00E80115" w:rsidRDefault="00E80115" w:rsidP="00B04D3E"/>
    <w:p w14:paraId="327FED8F" w14:textId="77777777" w:rsidR="00E80115" w:rsidRDefault="00E80115" w:rsidP="00B04D3E"/>
    <w:p w14:paraId="70C94FB4" w14:textId="77777777" w:rsidR="00E279C0" w:rsidRDefault="00220883" w:rsidP="00220883">
      <w:pPr>
        <w:jc w:val="center"/>
        <w:rPr>
          <w:sz w:val="20"/>
          <w:szCs w:val="20"/>
        </w:rPr>
      </w:pPr>
      <w:r w:rsidRPr="00E279C0">
        <w:rPr>
          <w:sz w:val="20"/>
          <w:szCs w:val="20"/>
        </w:rPr>
        <w:t xml:space="preserve">** This note is to be used Day 1 through Day 90 of employment.  </w:t>
      </w:r>
      <w:r w:rsidR="004930A8">
        <w:rPr>
          <w:sz w:val="20"/>
          <w:szCs w:val="20"/>
        </w:rPr>
        <w:t>Send to VR Counselor by the 5</w:t>
      </w:r>
      <w:r w:rsidR="004930A8" w:rsidRPr="004930A8">
        <w:rPr>
          <w:sz w:val="20"/>
          <w:szCs w:val="20"/>
          <w:vertAlign w:val="superscript"/>
        </w:rPr>
        <w:t>th</w:t>
      </w:r>
      <w:r w:rsidR="004930A8">
        <w:rPr>
          <w:sz w:val="20"/>
          <w:szCs w:val="20"/>
        </w:rPr>
        <w:t xml:space="preserve"> of each month.</w:t>
      </w:r>
    </w:p>
    <w:p w14:paraId="7603948A" w14:textId="77777777" w:rsidR="00B04D3E" w:rsidRPr="00E279C0" w:rsidRDefault="00B04D3E" w:rsidP="004930A8">
      <w:pPr>
        <w:rPr>
          <w:sz w:val="20"/>
          <w:szCs w:val="20"/>
        </w:rPr>
      </w:pPr>
    </w:p>
    <w:sectPr w:rsidR="00B04D3E" w:rsidRPr="00E279C0" w:rsidSect="00B966DF">
      <w:footerReference w:type="default" r:id="rId7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EFFF" w14:textId="77777777" w:rsidR="00F7415A" w:rsidRDefault="00F7415A">
      <w:r>
        <w:separator/>
      </w:r>
    </w:p>
  </w:endnote>
  <w:endnote w:type="continuationSeparator" w:id="0">
    <w:p w14:paraId="62EC5B05" w14:textId="77777777" w:rsidR="00F7415A" w:rsidRDefault="00F7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0AF5" w14:textId="77777777" w:rsidR="00FA4399" w:rsidRPr="00413ECE" w:rsidRDefault="00FA4399" w:rsidP="00452D3F">
    <w:pPr>
      <w:pStyle w:val="Footer"/>
      <w:jc w:val="right"/>
      <w:rPr>
        <w:sz w:val="16"/>
        <w:szCs w:val="16"/>
      </w:rPr>
    </w:pPr>
    <w:r w:rsidRPr="00413ECE">
      <w:rPr>
        <w:sz w:val="16"/>
        <w:szCs w:val="16"/>
      </w:rPr>
      <w:t xml:space="preserve">Revised </w:t>
    </w:r>
    <w:r w:rsidR="005314D7" w:rsidRPr="00413ECE">
      <w:rPr>
        <w:sz w:val="16"/>
        <w:szCs w:val="16"/>
      </w:rPr>
      <w:t>July</w:t>
    </w:r>
    <w:r w:rsidR="00413ECE">
      <w:rPr>
        <w:sz w:val="16"/>
        <w:szCs w:val="16"/>
      </w:rPr>
      <w:t>,</w:t>
    </w:r>
    <w:r w:rsidRPr="00413ECE">
      <w:rPr>
        <w:sz w:val="16"/>
        <w:szCs w:val="16"/>
      </w:rPr>
      <w:t xml:space="preserve"> 2012 – OVR</w:t>
    </w:r>
  </w:p>
  <w:p w14:paraId="24141A45" w14:textId="77777777" w:rsidR="00FA4399" w:rsidRDefault="00FA4399" w:rsidP="00452D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5E8F" w14:textId="77777777" w:rsidR="00F7415A" w:rsidRDefault="00F7415A">
      <w:r>
        <w:separator/>
      </w:r>
    </w:p>
  </w:footnote>
  <w:footnote w:type="continuationSeparator" w:id="0">
    <w:p w14:paraId="1E3D7D23" w14:textId="77777777" w:rsidR="00F7415A" w:rsidRDefault="00F7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330"/>
    <w:multiLevelType w:val="hybridMultilevel"/>
    <w:tmpl w:val="82404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0421"/>
    <w:multiLevelType w:val="hybridMultilevel"/>
    <w:tmpl w:val="0E2AD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6006"/>
    <w:multiLevelType w:val="hybridMultilevel"/>
    <w:tmpl w:val="FD229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0827"/>
    <w:multiLevelType w:val="hybridMultilevel"/>
    <w:tmpl w:val="C47A0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873A4"/>
    <w:multiLevelType w:val="hybridMultilevel"/>
    <w:tmpl w:val="3146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3E"/>
    <w:rsid w:val="00091826"/>
    <w:rsid w:val="00106296"/>
    <w:rsid w:val="00110562"/>
    <w:rsid w:val="001221C9"/>
    <w:rsid w:val="001469FA"/>
    <w:rsid w:val="00156D8C"/>
    <w:rsid w:val="00192D6F"/>
    <w:rsid w:val="001E3FE2"/>
    <w:rsid w:val="001F37CE"/>
    <w:rsid w:val="00220883"/>
    <w:rsid w:val="00221128"/>
    <w:rsid w:val="002D5EDC"/>
    <w:rsid w:val="002F4D31"/>
    <w:rsid w:val="00326A59"/>
    <w:rsid w:val="00337D05"/>
    <w:rsid w:val="00352B5F"/>
    <w:rsid w:val="00356467"/>
    <w:rsid w:val="003B3E58"/>
    <w:rsid w:val="003F369D"/>
    <w:rsid w:val="00413ECE"/>
    <w:rsid w:val="0044080B"/>
    <w:rsid w:val="00452D3F"/>
    <w:rsid w:val="004930A8"/>
    <w:rsid w:val="004C2F32"/>
    <w:rsid w:val="004F211E"/>
    <w:rsid w:val="0050456D"/>
    <w:rsid w:val="005314D7"/>
    <w:rsid w:val="00542970"/>
    <w:rsid w:val="00554BD0"/>
    <w:rsid w:val="0059214C"/>
    <w:rsid w:val="00642B21"/>
    <w:rsid w:val="006651BD"/>
    <w:rsid w:val="006736BD"/>
    <w:rsid w:val="006F0028"/>
    <w:rsid w:val="00726EF8"/>
    <w:rsid w:val="00731ADD"/>
    <w:rsid w:val="00731ECE"/>
    <w:rsid w:val="00795C70"/>
    <w:rsid w:val="00797E3B"/>
    <w:rsid w:val="007B1349"/>
    <w:rsid w:val="007E17D8"/>
    <w:rsid w:val="00823861"/>
    <w:rsid w:val="008578F5"/>
    <w:rsid w:val="00860642"/>
    <w:rsid w:val="00883238"/>
    <w:rsid w:val="008905E3"/>
    <w:rsid w:val="00936162"/>
    <w:rsid w:val="00A31878"/>
    <w:rsid w:val="00AB08F7"/>
    <w:rsid w:val="00AD0383"/>
    <w:rsid w:val="00AD3F37"/>
    <w:rsid w:val="00B04D3E"/>
    <w:rsid w:val="00B43266"/>
    <w:rsid w:val="00B445CA"/>
    <w:rsid w:val="00B57E9F"/>
    <w:rsid w:val="00B64E19"/>
    <w:rsid w:val="00B666AC"/>
    <w:rsid w:val="00B9588D"/>
    <w:rsid w:val="00B966DF"/>
    <w:rsid w:val="00BA30E9"/>
    <w:rsid w:val="00BB6021"/>
    <w:rsid w:val="00C0150D"/>
    <w:rsid w:val="00C61577"/>
    <w:rsid w:val="00C65C17"/>
    <w:rsid w:val="00C668F7"/>
    <w:rsid w:val="00C73035"/>
    <w:rsid w:val="00D87055"/>
    <w:rsid w:val="00D90F3B"/>
    <w:rsid w:val="00D934FA"/>
    <w:rsid w:val="00DC5157"/>
    <w:rsid w:val="00E02580"/>
    <w:rsid w:val="00E05BC5"/>
    <w:rsid w:val="00E11F98"/>
    <w:rsid w:val="00E279C0"/>
    <w:rsid w:val="00E27EF1"/>
    <w:rsid w:val="00E63E34"/>
    <w:rsid w:val="00E80115"/>
    <w:rsid w:val="00E83CC8"/>
    <w:rsid w:val="00E93B96"/>
    <w:rsid w:val="00EB397D"/>
    <w:rsid w:val="00EC185D"/>
    <w:rsid w:val="00ED1246"/>
    <w:rsid w:val="00F21A7E"/>
    <w:rsid w:val="00F7415A"/>
    <w:rsid w:val="00FA4399"/>
    <w:rsid w:val="00FD2488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C803"/>
  <w15:docId w15:val="{ED320C72-9D18-421E-BE5B-DE9394A5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4D3E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04D3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37D05"/>
    <w:pPr>
      <w:ind w:left="720"/>
      <w:contextualSpacing/>
    </w:pPr>
  </w:style>
  <w:style w:type="paragraph" w:styleId="BalloonText">
    <w:name w:val="Balloon Text"/>
    <w:basedOn w:val="Normal"/>
    <w:semiHidden/>
    <w:rsid w:val="00B445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2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2D3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80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DEVELOPMENT NOTES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DEVELOPMENT NOTES</dc:title>
  <dc:creator>Katie Wolf Smith</dc:creator>
  <cp:lastModifiedBy>Bocard, Chelsea J.</cp:lastModifiedBy>
  <cp:revision>2</cp:revision>
  <cp:lastPrinted>2012-08-02T18:28:00Z</cp:lastPrinted>
  <dcterms:created xsi:type="dcterms:W3CDTF">2022-04-12T17:02:00Z</dcterms:created>
  <dcterms:modified xsi:type="dcterms:W3CDTF">2022-04-12T17:02:00Z</dcterms:modified>
</cp:coreProperties>
</file>